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524CF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40FFB">
        <w:rPr>
          <w:rFonts w:ascii="Times New Roman" w:hAnsi="Times New Roman" w:cs="Times New Roman"/>
          <w:b/>
          <w:sz w:val="24"/>
          <w:szCs w:val="24"/>
        </w:rPr>
        <w:t>57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24B5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524CF8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4CF8">
        <w:rPr>
          <w:rFonts w:ascii="Times New Roman" w:hAnsi="Times New Roman" w:cs="Times New Roman"/>
          <w:sz w:val="24"/>
          <w:szCs w:val="24"/>
        </w:rPr>
        <w:t>КЗК-</w:t>
      </w:r>
      <w:r w:rsidR="00D40FFB" w:rsidRPr="00524CF8">
        <w:rPr>
          <w:rFonts w:ascii="Times New Roman" w:hAnsi="Times New Roman" w:cs="Times New Roman"/>
          <w:sz w:val="24"/>
          <w:szCs w:val="24"/>
        </w:rPr>
        <w:t>1055/2024</w:t>
      </w:r>
      <w:r w:rsidRPr="00524CF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0FF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F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524CF8" w:rsidRDefault="00716CE6" w:rsidP="00AC527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24C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40FFB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„Лидер Строй Монтаж“ ООД </w:t>
      </w:r>
      <w:r w:rsidRPr="00524C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9B753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40FF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Девня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600821" w:rsidP="00AC527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40FF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„Сис Инженеринг“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276" w:rsidRPr="00C46915" w:rsidRDefault="00AC5276" w:rsidP="00AC52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5276" w:rsidRDefault="00AC5276" w:rsidP="00AC52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276" w:rsidRDefault="00AC5276" w:rsidP="00AC52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5276" w:rsidRPr="00C46915" w:rsidRDefault="00AC5276" w:rsidP="00AC52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AC5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5276" w:rsidRPr="00C46915" w:rsidRDefault="00AC5276" w:rsidP="00AC52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5276" w:rsidRPr="00C46915" w:rsidRDefault="00AC5276" w:rsidP="00AC527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AC5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C5276" w:rsidRPr="00C46915" w:rsidRDefault="00AC5276" w:rsidP="00AC5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Default="00AC5276" w:rsidP="00AC5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CF8" w:rsidRDefault="00524CF8" w:rsidP="00AC5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CF8" w:rsidRPr="00C46915" w:rsidRDefault="00524CF8" w:rsidP="00AC5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AC527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C5276" w:rsidRPr="00C46915" w:rsidRDefault="00AC5276" w:rsidP="00AC5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Default="00AC5276" w:rsidP="00AC527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24CF8" w:rsidRPr="00C46915" w:rsidRDefault="00524CF8" w:rsidP="00AC527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C5276" w:rsidRPr="00C46915" w:rsidRDefault="00AC5276" w:rsidP="00AC5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C5276" w:rsidRPr="00C46915" w:rsidRDefault="00AC5276" w:rsidP="00AC5276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C5276" w:rsidRPr="00C46915" w:rsidRDefault="00AC5276" w:rsidP="00AC527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C5276" w:rsidP="00AC5276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439" w:rsidRDefault="00C85439">
      <w:pPr>
        <w:spacing w:after="0" w:line="240" w:lineRule="auto"/>
      </w:pPr>
      <w:r>
        <w:separator/>
      </w:r>
    </w:p>
  </w:endnote>
  <w:endnote w:type="continuationSeparator" w:id="0">
    <w:p w:rsidR="00C85439" w:rsidRDefault="00C85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C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854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439" w:rsidRDefault="00C85439">
      <w:pPr>
        <w:spacing w:after="0" w:line="240" w:lineRule="auto"/>
      </w:pPr>
      <w:r>
        <w:separator/>
      </w:r>
    </w:p>
  </w:footnote>
  <w:footnote w:type="continuationSeparator" w:id="0">
    <w:p w:rsidR="00C85439" w:rsidRDefault="00C85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C5696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24B76"/>
    <w:rsid w:val="00524CF8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0367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753B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C5276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85439"/>
    <w:rsid w:val="00CA46AF"/>
    <w:rsid w:val="00CC25B6"/>
    <w:rsid w:val="00CE1493"/>
    <w:rsid w:val="00D034F4"/>
    <w:rsid w:val="00D225B6"/>
    <w:rsid w:val="00D266FB"/>
    <w:rsid w:val="00D26B16"/>
    <w:rsid w:val="00D32E08"/>
    <w:rsid w:val="00D40FFB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46BA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374F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50872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4B1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2025-03-04T09:49:00Z</dcterms:modified>
</cp:coreProperties>
</file>